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CC76" w14:textId="6B2B4F6A" w:rsidR="008838BE" w:rsidRPr="00361E0A" w:rsidRDefault="00361E0A" w:rsidP="00361E0A">
      <w:pPr>
        <w:jc w:val="center"/>
        <w:rPr>
          <w:sz w:val="40"/>
          <w:szCs w:val="40"/>
        </w:rPr>
      </w:pPr>
      <w:r w:rsidRPr="00361E0A">
        <w:rPr>
          <w:sz w:val="40"/>
          <w:szCs w:val="40"/>
        </w:rPr>
        <w:t>u3a Outing</w:t>
      </w:r>
      <w:r w:rsidR="007E535D">
        <w:rPr>
          <w:sz w:val="40"/>
          <w:szCs w:val="40"/>
        </w:rPr>
        <w:t>,</w:t>
      </w:r>
      <w:r w:rsidRPr="00361E0A">
        <w:rPr>
          <w:sz w:val="40"/>
          <w:szCs w:val="40"/>
        </w:rPr>
        <w:t xml:space="preserve"> Lunch or </w:t>
      </w:r>
      <w:r w:rsidR="007E535D">
        <w:rPr>
          <w:sz w:val="40"/>
          <w:szCs w:val="40"/>
        </w:rPr>
        <w:t>Activity</w:t>
      </w:r>
      <w:r w:rsidRPr="00361E0A">
        <w:rPr>
          <w:sz w:val="40"/>
          <w:szCs w:val="40"/>
        </w:rPr>
        <w:t xml:space="preserve"> – </w:t>
      </w:r>
      <w:r w:rsidR="005B2124">
        <w:rPr>
          <w:sz w:val="40"/>
          <w:szCs w:val="40"/>
        </w:rPr>
        <w:t>C</w:t>
      </w:r>
      <w:r w:rsidR="00656AF2">
        <w:rPr>
          <w:sz w:val="40"/>
          <w:szCs w:val="40"/>
        </w:rPr>
        <w:t>osts Paid Out</w:t>
      </w:r>
    </w:p>
    <w:p w14:paraId="3E179B8F" w14:textId="14D4BCE2" w:rsidR="00361E0A" w:rsidRDefault="00361E0A"/>
    <w:p w14:paraId="5D017901" w14:textId="428E0D22" w:rsidR="00361E0A" w:rsidRDefault="00361E0A">
      <w:r w:rsidRPr="007E535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5CD732" wp14:editId="78D26A7C">
            <wp:simplePos x="0" y="0"/>
            <wp:positionH relativeFrom="column">
              <wp:posOffset>4114800</wp:posOffset>
            </wp:positionH>
            <wp:positionV relativeFrom="paragraph">
              <wp:posOffset>121285</wp:posOffset>
            </wp:positionV>
            <wp:extent cx="1159200" cy="662400"/>
            <wp:effectExtent l="0" t="0" r="0" b="0"/>
            <wp:wrapNone/>
            <wp:docPr id="201634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4198" name="Picture 2016341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35D">
        <w:rPr>
          <w:b/>
          <w:bCs/>
          <w:sz w:val="28"/>
          <w:szCs w:val="28"/>
        </w:rPr>
        <w:t>Event / Activity:</w:t>
      </w:r>
      <w:r>
        <w:t xml:space="preserve">   ………………………………………………</w:t>
      </w:r>
      <w:proofErr w:type="gramStart"/>
      <w:r>
        <w:t>…..</w:t>
      </w:r>
      <w:proofErr w:type="gramEnd"/>
    </w:p>
    <w:p w14:paraId="3739DA63" w14:textId="77777777" w:rsidR="00361E0A" w:rsidRDefault="00361E0A"/>
    <w:p w14:paraId="464DC7A2" w14:textId="3AD7D9BE" w:rsidR="00361E0A" w:rsidRDefault="00361E0A">
      <w:r w:rsidRPr="007E535D">
        <w:rPr>
          <w:b/>
          <w:bCs/>
          <w:sz w:val="28"/>
          <w:szCs w:val="28"/>
        </w:rPr>
        <w:t>Date:</w:t>
      </w:r>
      <w:r>
        <w:t xml:space="preserve">   ……………………………………………………………………</w:t>
      </w:r>
      <w:proofErr w:type="gramStart"/>
      <w:r>
        <w:t>…</w:t>
      </w:r>
      <w:r w:rsidR="007E535D">
        <w:t>..</w:t>
      </w:r>
      <w:proofErr w:type="gramEnd"/>
    </w:p>
    <w:p w14:paraId="4C12DEB1" w14:textId="77777777" w:rsidR="00361E0A" w:rsidRDefault="00361E0A"/>
    <w:p w14:paraId="1E6161B4" w14:textId="57775780" w:rsidR="00361E0A" w:rsidRDefault="00361E0A">
      <w:r w:rsidRPr="007E535D">
        <w:rPr>
          <w:b/>
          <w:bCs/>
          <w:sz w:val="28"/>
          <w:szCs w:val="28"/>
        </w:rPr>
        <w:t>Organiser:</w:t>
      </w:r>
      <w:r>
        <w:t xml:space="preserve">  ……………………………………………………………….</w:t>
      </w:r>
    </w:p>
    <w:p w14:paraId="66F23CC0" w14:textId="77777777" w:rsidR="00361E0A" w:rsidRDefault="00361E0A"/>
    <w:tbl>
      <w:tblPr>
        <w:tblStyle w:val="TableGrid"/>
        <w:tblW w:w="992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851"/>
        <w:gridCol w:w="851"/>
        <w:gridCol w:w="851"/>
        <w:gridCol w:w="851"/>
        <w:gridCol w:w="851"/>
      </w:tblGrid>
      <w:tr w:rsidR="007A3892" w:rsidRPr="00124979" w14:paraId="138940B1" w14:textId="77777777" w:rsidTr="007A3892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B36867D" w14:textId="2C0B1E4E" w:rsidR="007A3892" w:rsidRPr="00124979" w:rsidRDefault="007A3892">
            <w:pPr>
              <w:rPr>
                <w:b/>
                <w:bCs/>
              </w:rPr>
            </w:pPr>
            <w:r w:rsidRPr="00124979">
              <w:rPr>
                <w:b/>
                <w:bCs/>
              </w:rPr>
              <w:t>Date Paid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05D23B50" w14:textId="585B07AF" w:rsidR="007A3892" w:rsidRPr="00124979" w:rsidRDefault="007A3892">
            <w:pPr>
              <w:rPr>
                <w:b/>
                <w:bCs/>
              </w:rPr>
            </w:pPr>
            <w:r w:rsidRPr="00124979">
              <w:rPr>
                <w:b/>
                <w:bCs/>
              </w:rPr>
              <w:t>Description of cost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D3A0DA1" w14:textId="15B13286" w:rsidR="007A3892" w:rsidRPr="00124979" w:rsidRDefault="007A3892">
            <w:pPr>
              <w:rPr>
                <w:b/>
                <w:bCs/>
              </w:rPr>
            </w:pPr>
            <w:r w:rsidRPr="00124979">
              <w:rPr>
                <w:b/>
                <w:bCs/>
              </w:rPr>
              <w:t>Amount Paid out</w:t>
            </w:r>
          </w:p>
        </w:tc>
        <w:tc>
          <w:tcPr>
            <w:tcW w:w="4255" w:type="dxa"/>
            <w:gridSpan w:val="5"/>
            <w:shd w:val="clear" w:color="auto" w:fill="D9D9D9" w:themeFill="background1" w:themeFillShade="D9"/>
          </w:tcPr>
          <w:p w14:paraId="23DD4244" w14:textId="77777777" w:rsidR="007A3892" w:rsidRPr="00124979" w:rsidRDefault="007A3892" w:rsidP="007A3892">
            <w:pPr>
              <w:jc w:val="center"/>
              <w:rPr>
                <w:b/>
                <w:bCs/>
              </w:rPr>
            </w:pPr>
            <w:r w:rsidRPr="00124979">
              <w:rPr>
                <w:b/>
                <w:bCs/>
              </w:rPr>
              <w:t>Method of Payment</w:t>
            </w:r>
          </w:p>
          <w:p w14:paraId="10F45954" w14:textId="1A3C0A8A" w:rsidR="007A3892" w:rsidRPr="00124979" w:rsidRDefault="007A3892" w:rsidP="007A3892">
            <w:pPr>
              <w:jc w:val="center"/>
              <w:rPr>
                <w:b/>
                <w:bCs/>
                <w:i/>
                <w:iCs/>
              </w:rPr>
            </w:pPr>
            <w:r w:rsidRPr="00124979">
              <w:rPr>
                <w:b/>
                <w:bCs/>
                <w:i/>
                <w:iCs/>
              </w:rPr>
              <w:t>Tick as appropriate</w:t>
            </w:r>
          </w:p>
        </w:tc>
      </w:tr>
      <w:tr w:rsidR="007A3892" w14:paraId="1074B6DA" w14:textId="77777777" w:rsidTr="0037393F">
        <w:trPr>
          <w:cantSplit/>
          <w:trHeight w:val="1535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383725D" w14:textId="77777777" w:rsidR="007A3892" w:rsidRDefault="007A3892"/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34C705C5" w14:textId="77777777" w:rsidR="007A3892" w:rsidRDefault="007A3892"/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23521F2" w14:textId="77777777" w:rsidR="007A3892" w:rsidRDefault="007A3892"/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B641069" w14:textId="3C6828FA" w:rsidR="007A3892" w:rsidRPr="0037393F" w:rsidRDefault="007A3892" w:rsidP="00124979">
            <w:pPr>
              <w:ind w:left="113" w:right="113"/>
              <w:rPr>
                <w:rFonts w:ascii="Aptos Narrow" w:hAnsi="Aptos Narrow"/>
                <w:sz w:val="18"/>
                <w:szCs w:val="18"/>
              </w:rPr>
            </w:pPr>
            <w:r w:rsidRPr="0037393F">
              <w:rPr>
                <w:rFonts w:ascii="Aptos Narrow" w:hAnsi="Aptos Narrow"/>
                <w:sz w:val="18"/>
                <w:szCs w:val="18"/>
              </w:rPr>
              <w:t>Treasurer by BACS from Group Account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2193A670" w14:textId="77777777" w:rsidR="007A3892" w:rsidRPr="0037393F" w:rsidRDefault="007A3892" w:rsidP="00124979">
            <w:pPr>
              <w:ind w:left="113" w:right="113"/>
              <w:rPr>
                <w:rFonts w:ascii="Aptos Narrow" w:hAnsi="Aptos Narrow"/>
                <w:sz w:val="18"/>
                <w:szCs w:val="18"/>
              </w:rPr>
            </w:pPr>
            <w:r w:rsidRPr="0037393F">
              <w:rPr>
                <w:rFonts w:ascii="Aptos Narrow" w:hAnsi="Aptos Narrow"/>
                <w:sz w:val="18"/>
                <w:szCs w:val="18"/>
              </w:rPr>
              <w:t>U3a Barclays</w:t>
            </w:r>
          </w:p>
          <w:p w14:paraId="28D681A2" w14:textId="02F8E5C7" w:rsidR="007A3892" w:rsidRPr="0037393F" w:rsidRDefault="007A3892" w:rsidP="00124979">
            <w:pPr>
              <w:ind w:left="113" w:right="113"/>
              <w:rPr>
                <w:rFonts w:ascii="Aptos Narrow" w:hAnsi="Aptos Narrow"/>
                <w:sz w:val="18"/>
                <w:szCs w:val="18"/>
              </w:rPr>
            </w:pPr>
            <w:r w:rsidRPr="0037393F">
              <w:rPr>
                <w:rFonts w:ascii="Aptos Narrow" w:hAnsi="Aptos Narrow"/>
                <w:sz w:val="18"/>
                <w:szCs w:val="18"/>
              </w:rPr>
              <w:t xml:space="preserve"> Debit Cad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837F67F" w14:textId="038BAD68" w:rsidR="007A3892" w:rsidRPr="0037393F" w:rsidRDefault="007A3892" w:rsidP="00124979">
            <w:pPr>
              <w:ind w:left="113" w:right="113"/>
              <w:rPr>
                <w:rFonts w:ascii="Aptos Narrow" w:hAnsi="Aptos Narrow"/>
                <w:sz w:val="18"/>
                <w:szCs w:val="18"/>
              </w:rPr>
            </w:pPr>
            <w:r w:rsidRPr="0037393F">
              <w:rPr>
                <w:rFonts w:ascii="Aptos Narrow" w:hAnsi="Aptos Narrow"/>
                <w:sz w:val="18"/>
                <w:szCs w:val="18"/>
              </w:rPr>
              <w:t>U3a Cheque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25F84D64" w14:textId="6700B9E8" w:rsidR="007A3892" w:rsidRPr="0037393F" w:rsidRDefault="007A3892" w:rsidP="00124979">
            <w:pPr>
              <w:ind w:left="113" w:right="113"/>
              <w:rPr>
                <w:rFonts w:ascii="Aptos Narrow" w:hAnsi="Aptos Narrow"/>
                <w:sz w:val="18"/>
                <w:szCs w:val="18"/>
              </w:rPr>
            </w:pPr>
            <w:proofErr w:type="gramStart"/>
            <w:r w:rsidRPr="0037393F">
              <w:rPr>
                <w:rFonts w:ascii="Aptos Narrow" w:hAnsi="Aptos Narrow"/>
                <w:sz w:val="18"/>
                <w:szCs w:val="18"/>
              </w:rPr>
              <w:t>Cash  collected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1BDB458" w14:textId="6C8FEF95" w:rsidR="007A3892" w:rsidRPr="0037393F" w:rsidRDefault="007A3892" w:rsidP="00124979">
            <w:pPr>
              <w:ind w:left="113" w:right="113"/>
              <w:rPr>
                <w:rFonts w:ascii="Aptos Narrow" w:hAnsi="Aptos Narrow"/>
                <w:sz w:val="18"/>
                <w:szCs w:val="18"/>
              </w:rPr>
            </w:pPr>
            <w:r w:rsidRPr="0037393F">
              <w:rPr>
                <w:rFonts w:ascii="Aptos Narrow" w:hAnsi="Aptos Narrow"/>
                <w:sz w:val="18"/>
                <w:szCs w:val="18"/>
              </w:rPr>
              <w:t>Your Personal Bank account / cash</w:t>
            </w:r>
          </w:p>
        </w:tc>
      </w:tr>
      <w:tr w:rsidR="00124979" w14:paraId="49BBD4B9" w14:textId="77777777" w:rsidTr="00FE509C">
        <w:trPr>
          <w:trHeight w:val="510"/>
        </w:trPr>
        <w:tc>
          <w:tcPr>
            <w:tcW w:w="1134" w:type="dxa"/>
          </w:tcPr>
          <w:p w14:paraId="68978FB3" w14:textId="77777777" w:rsidR="00124979" w:rsidRDefault="00124979"/>
        </w:tc>
        <w:tc>
          <w:tcPr>
            <w:tcW w:w="3402" w:type="dxa"/>
          </w:tcPr>
          <w:p w14:paraId="1970C34F" w14:textId="77777777" w:rsidR="00124979" w:rsidRDefault="00124979"/>
        </w:tc>
        <w:tc>
          <w:tcPr>
            <w:tcW w:w="1134" w:type="dxa"/>
          </w:tcPr>
          <w:p w14:paraId="16017C27" w14:textId="77777777" w:rsidR="00124979" w:rsidRDefault="00124979"/>
        </w:tc>
        <w:tc>
          <w:tcPr>
            <w:tcW w:w="851" w:type="dxa"/>
          </w:tcPr>
          <w:p w14:paraId="52049E76" w14:textId="77777777" w:rsidR="00124979" w:rsidRDefault="00124979"/>
        </w:tc>
        <w:tc>
          <w:tcPr>
            <w:tcW w:w="851" w:type="dxa"/>
          </w:tcPr>
          <w:p w14:paraId="163FFAD9" w14:textId="77777777" w:rsidR="00124979" w:rsidRDefault="00124979"/>
        </w:tc>
        <w:tc>
          <w:tcPr>
            <w:tcW w:w="851" w:type="dxa"/>
          </w:tcPr>
          <w:p w14:paraId="2F87127A" w14:textId="77777777" w:rsidR="00124979" w:rsidRDefault="00124979"/>
        </w:tc>
        <w:tc>
          <w:tcPr>
            <w:tcW w:w="851" w:type="dxa"/>
          </w:tcPr>
          <w:p w14:paraId="6BDC9C46" w14:textId="77777777" w:rsidR="00124979" w:rsidRDefault="00124979"/>
        </w:tc>
        <w:tc>
          <w:tcPr>
            <w:tcW w:w="851" w:type="dxa"/>
          </w:tcPr>
          <w:p w14:paraId="09640DFD" w14:textId="77777777" w:rsidR="00124979" w:rsidRDefault="00124979"/>
        </w:tc>
      </w:tr>
      <w:tr w:rsidR="00124979" w14:paraId="02C5826C" w14:textId="77777777" w:rsidTr="00FE509C">
        <w:trPr>
          <w:trHeight w:val="510"/>
        </w:trPr>
        <w:tc>
          <w:tcPr>
            <w:tcW w:w="1134" w:type="dxa"/>
          </w:tcPr>
          <w:p w14:paraId="45DCAB47" w14:textId="77777777" w:rsidR="00124979" w:rsidRDefault="00124979"/>
        </w:tc>
        <w:tc>
          <w:tcPr>
            <w:tcW w:w="3402" w:type="dxa"/>
          </w:tcPr>
          <w:p w14:paraId="3DA3961D" w14:textId="77777777" w:rsidR="00124979" w:rsidRDefault="00124979"/>
        </w:tc>
        <w:tc>
          <w:tcPr>
            <w:tcW w:w="1134" w:type="dxa"/>
          </w:tcPr>
          <w:p w14:paraId="47C2AFC6" w14:textId="77777777" w:rsidR="00124979" w:rsidRDefault="00124979"/>
        </w:tc>
        <w:tc>
          <w:tcPr>
            <w:tcW w:w="851" w:type="dxa"/>
          </w:tcPr>
          <w:p w14:paraId="12DE2596" w14:textId="77777777" w:rsidR="00124979" w:rsidRDefault="00124979"/>
        </w:tc>
        <w:tc>
          <w:tcPr>
            <w:tcW w:w="851" w:type="dxa"/>
          </w:tcPr>
          <w:p w14:paraId="6F54991F" w14:textId="77777777" w:rsidR="00124979" w:rsidRDefault="00124979"/>
        </w:tc>
        <w:tc>
          <w:tcPr>
            <w:tcW w:w="851" w:type="dxa"/>
          </w:tcPr>
          <w:p w14:paraId="1B832BDB" w14:textId="77777777" w:rsidR="00124979" w:rsidRDefault="00124979"/>
        </w:tc>
        <w:tc>
          <w:tcPr>
            <w:tcW w:w="851" w:type="dxa"/>
          </w:tcPr>
          <w:p w14:paraId="12363220" w14:textId="77777777" w:rsidR="00124979" w:rsidRDefault="00124979"/>
        </w:tc>
        <w:tc>
          <w:tcPr>
            <w:tcW w:w="851" w:type="dxa"/>
          </w:tcPr>
          <w:p w14:paraId="442DA6A1" w14:textId="77777777" w:rsidR="00124979" w:rsidRDefault="00124979"/>
        </w:tc>
      </w:tr>
      <w:tr w:rsidR="00124979" w14:paraId="7185415A" w14:textId="77777777" w:rsidTr="00FE509C">
        <w:trPr>
          <w:trHeight w:val="510"/>
        </w:trPr>
        <w:tc>
          <w:tcPr>
            <w:tcW w:w="1134" w:type="dxa"/>
          </w:tcPr>
          <w:p w14:paraId="6E290FBF" w14:textId="77777777" w:rsidR="00124979" w:rsidRDefault="00124979"/>
        </w:tc>
        <w:tc>
          <w:tcPr>
            <w:tcW w:w="3402" w:type="dxa"/>
          </w:tcPr>
          <w:p w14:paraId="384DFA2A" w14:textId="77777777" w:rsidR="00124979" w:rsidRDefault="00124979"/>
        </w:tc>
        <w:tc>
          <w:tcPr>
            <w:tcW w:w="1134" w:type="dxa"/>
          </w:tcPr>
          <w:p w14:paraId="2282FDB1" w14:textId="77777777" w:rsidR="00124979" w:rsidRDefault="00124979"/>
        </w:tc>
        <w:tc>
          <w:tcPr>
            <w:tcW w:w="851" w:type="dxa"/>
          </w:tcPr>
          <w:p w14:paraId="164B4060" w14:textId="77777777" w:rsidR="00124979" w:rsidRDefault="00124979"/>
        </w:tc>
        <w:tc>
          <w:tcPr>
            <w:tcW w:w="851" w:type="dxa"/>
          </w:tcPr>
          <w:p w14:paraId="5FF16AE1" w14:textId="77777777" w:rsidR="00124979" w:rsidRDefault="00124979"/>
        </w:tc>
        <w:tc>
          <w:tcPr>
            <w:tcW w:w="851" w:type="dxa"/>
          </w:tcPr>
          <w:p w14:paraId="4B9E28EE" w14:textId="77777777" w:rsidR="00124979" w:rsidRDefault="00124979"/>
        </w:tc>
        <w:tc>
          <w:tcPr>
            <w:tcW w:w="851" w:type="dxa"/>
          </w:tcPr>
          <w:p w14:paraId="0D952195" w14:textId="77777777" w:rsidR="00124979" w:rsidRDefault="00124979"/>
        </w:tc>
        <w:tc>
          <w:tcPr>
            <w:tcW w:w="851" w:type="dxa"/>
          </w:tcPr>
          <w:p w14:paraId="2D3612EB" w14:textId="77777777" w:rsidR="00124979" w:rsidRDefault="00124979"/>
        </w:tc>
      </w:tr>
      <w:tr w:rsidR="00124979" w14:paraId="75EE1D0A" w14:textId="77777777" w:rsidTr="00FE509C">
        <w:trPr>
          <w:trHeight w:val="510"/>
        </w:trPr>
        <w:tc>
          <w:tcPr>
            <w:tcW w:w="1134" w:type="dxa"/>
          </w:tcPr>
          <w:p w14:paraId="20291DCC" w14:textId="77777777" w:rsidR="00124979" w:rsidRDefault="00124979"/>
        </w:tc>
        <w:tc>
          <w:tcPr>
            <w:tcW w:w="3402" w:type="dxa"/>
          </w:tcPr>
          <w:p w14:paraId="6468D793" w14:textId="77777777" w:rsidR="00124979" w:rsidRDefault="00124979"/>
        </w:tc>
        <w:tc>
          <w:tcPr>
            <w:tcW w:w="1134" w:type="dxa"/>
          </w:tcPr>
          <w:p w14:paraId="252312A6" w14:textId="77777777" w:rsidR="00124979" w:rsidRDefault="00124979"/>
        </w:tc>
        <w:tc>
          <w:tcPr>
            <w:tcW w:w="851" w:type="dxa"/>
          </w:tcPr>
          <w:p w14:paraId="4D8F2187" w14:textId="77777777" w:rsidR="00124979" w:rsidRDefault="00124979"/>
        </w:tc>
        <w:tc>
          <w:tcPr>
            <w:tcW w:w="851" w:type="dxa"/>
          </w:tcPr>
          <w:p w14:paraId="07060CDE" w14:textId="77777777" w:rsidR="00124979" w:rsidRDefault="00124979"/>
        </w:tc>
        <w:tc>
          <w:tcPr>
            <w:tcW w:w="851" w:type="dxa"/>
          </w:tcPr>
          <w:p w14:paraId="0E284571" w14:textId="77777777" w:rsidR="00124979" w:rsidRDefault="00124979"/>
        </w:tc>
        <w:tc>
          <w:tcPr>
            <w:tcW w:w="851" w:type="dxa"/>
          </w:tcPr>
          <w:p w14:paraId="39FCBAA5" w14:textId="77777777" w:rsidR="00124979" w:rsidRDefault="00124979"/>
        </w:tc>
        <w:tc>
          <w:tcPr>
            <w:tcW w:w="851" w:type="dxa"/>
          </w:tcPr>
          <w:p w14:paraId="2F91276E" w14:textId="77777777" w:rsidR="00124979" w:rsidRDefault="00124979"/>
        </w:tc>
      </w:tr>
      <w:tr w:rsidR="00124979" w14:paraId="4D6723EA" w14:textId="77777777" w:rsidTr="00FE509C">
        <w:trPr>
          <w:trHeight w:val="510"/>
        </w:trPr>
        <w:tc>
          <w:tcPr>
            <w:tcW w:w="1134" w:type="dxa"/>
          </w:tcPr>
          <w:p w14:paraId="4ADD00F8" w14:textId="77777777" w:rsidR="00124979" w:rsidRDefault="00124979"/>
        </w:tc>
        <w:tc>
          <w:tcPr>
            <w:tcW w:w="3402" w:type="dxa"/>
          </w:tcPr>
          <w:p w14:paraId="1B7AF925" w14:textId="77777777" w:rsidR="00124979" w:rsidRDefault="00124979"/>
        </w:tc>
        <w:tc>
          <w:tcPr>
            <w:tcW w:w="1134" w:type="dxa"/>
          </w:tcPr>
          <w:p w14:paraId="57B4CC1E" w14:textId="77777777" w:rsidR="00124979" w:rsidRDefault="00124979"/>
        </w:tc>
        <w:tc>
          <w:tcPr>
            <w:tcW w:w="851" w:type="dxa"/>
          </w:tcPr>
          <w:p w14:paraId="4E078645" w14:textId="77777777" w:rsidR="00124979" w:rsidRDefault="00124979"/>
        </w:tc>
        <w:tc>
          <w:tcPr>
            <w:tcW w:w="851" w:type="dxa"/>
          </w:tcPr>
          <w:p w14:paraId="11B6EA13" w14:textId="77777777" w:rsidR="00124979" w:rsidRDefault="00124979"/>
        </w:tc>
        <w:tc>
          <w:tcPr>
            <w:tcW w:w="851" w:type="dxa"/>
          </w:tcPr>
          <w:p w14:paraId="313E88AF" w14:textId="77777777" w:rsidR="00124979" w:rsidRDefault="00124979"/>
        </w:tc>
        <w:tc>
          <w:tcPr>
            <w:tcW w:w="851" w:type="dxa"/>
          </w:tcPr>
          <w:p w14:paraId="470E7ABD" w14:textId="77777777" w:rsidR="00124979" w:rsidRDefault="00124979"/>
        </w:tc>
        <w:tc>
          <w:tcPr>
            <w:tcW w:w="851" w:type="dxa"/>
          </w:tcPr>
          <w:p w14:paraId="11878459" w14:textId="77777777" w:rsidR="00124979" w:rsidRDefault="00124979"/>
        </w:tc>
      </w:tr>
      <w:tr w:rsidR="00124979" w14:paraId="5C361B87" w14:textId="77777777" w:rsidTr="00FE509C">
        <w:trPr>
          <w:trHeight w:val="510"/>
        </w:trPr>
        <w:tc>
          <w:tcPr>
            <w:tcW w:w="1134" w:type="dxa"/>
          </w:tcPr>
          <w:p w14:paraId="08D9B3FC" w14:textId="77777777" w:rsidR="00124979" w:rsidRDefault="00124979"/>
        </w:tc>
        <w:tc>
          <w:tcPr>
            <w:tcW w:w="3402" w:type="dxa"/>
          </w:tcPr>
          <w:p w14:paraId="22DA7436" w14:textId="77777777" w:rsidR="00124979" w:rsidRDefault="00124979"/>
        </w:tc>
        <w:tc>
          <w:tcPr>
            <w:tcW w:w="1134" w:type="dxa"/>
          </w:tcPr>
          <w:p w14:paraId="31A8EECB" w14:textId="77777777" w:rsidR="00124979" w:rsidRDefault="00124979"/>
        </w:tc>
        <w:tc>
          <w:tcPr>
            <w:tcW w:w="851" w:type="dxa"/>
          </w:tcPr>
          <w:p w14:paraId="38DDBDE9" w14:textId="77777777" w:rsidR="00124979" w:rsidRDefault="00124979"/>
        </w:tc>
        <w:tc>
          <w:tcPr>
            <w:tcW w:w="851" w:type="dxa"/>
          </w:tcPr>
          <w:p w14:paraId="2DCB5728" w14:textId="77777777" w:rsidR="00124979" w:rsidRDefault="00124979"/>
        </w:tc>
        <w:tc>
          <w:tcPr>
            <w:tcW w:w="851" w:type="dxa"/>
          </w:tcPr>
          <w:p w14:paraId="6CDB6641" w14:textId="77777777" w:rsidR="00124979" w:rsidRDefault="00124979"/>
        </w:tc>
        <w:tc>
          <w:tcPr>
            <w:tcW w:w="851" w:type="dxa"/>
          </w:tcPr>
          <w:p w14:paraId="37EECBD1" w14:textId="77777777" w:rsidR="00124979" w:rsidRDefault="00124979"/>
        </w:tc>
        <w:tc>
          <w:tcPr>
            <w:tcW w:w="851" w:type="dxa"/>
          </w:tcPr>
          <w:p w14:paraId="5F0DE2AC" w14:textId="77777777" w:rsidR="00124979" w:rsidRDefault="00124979"/>
        </w:tc>
      </w:tr>
      <w:tr w:rsidR="00124979" w14:paraId="7483A240" w14:textId="77777777" w:rsidTr="00FE509C">
        <w:trPr>
          <w:trHeight w:val="510"/>
        </w:trPr>
        <w:tc>
          <w:tcPr>
            <w:tcW w:w="1134" w:type="dxa"/>
          </w:tcPr>
          <w:p w14:paraId="22CAF8DD" w14:textId="77777777" w:rsidR="00124979" w:rsidRDefault="00124979"/>
        </w:tc>
        <w:tc>
          <w:tcPr>
            <w:tcW w:w="3402" w:type="dxa"/>
          </w:tcPr>
          <w:p w14:paraId="5FBA0290" w14:textId="77777777" w:rsidR="00124979" w:rsidRDefault="00124979"/>
        </w:tc>
        <w:tc>
          <w:tcPr>
            <w:tcW w:w="1134" w:type="dxa"/>
          </w:tcPr>
          <w:p w14:paraId="7E0124B4" w14:textId="77777777" w:rsidR="00124979" w:rsidRDefault="00124979"/>
        </w:tc>
        <w:tc>
          <w:tcPr>
            <w:tcW w:w="851" w:type="dxa"/>
          </w:tcPr>
          <w:p w14:paraId="0CE9F7CB" w14:textId="77777777" w:rsidR="00124979" w:rsidRDefault="00124979"/>
        </w:tc>
        <w:tc>
          <w:tcPr>
            <w:tcW w:w="851" w:type="dxa"/>
          </w:tcPr>
          <w:p w14:paraId="06D3D787" w14:textId="77777777" w:rsidR="00124979" w:rsidRDefault="00124979"/>
        </w:tc>
        <w:tc>
          <w:tcPr>
            <w:tcW w:w="851" w:type="dxa"/>
          </w:tcPr>
          <w:p w14:paraId="0800130A" w14:textId="77777777" w:rsidR="00124979" w:rsidRDefault="00124979"/>
        </w:tc>
        <w:tc>
          <w:tcPr>
            <w:tcW w:w="851" w:type="dxa"/>
          </w:tcPr>
          <w:p w14:paraId="05E71491" w14:textId="77777777" w:rsidR="00124979" w:rsidRDefault="00124979"/>
        </w:tc>
        <w:tc>
          <w:tcPr>
            <w:tcW w:w="851" w:type="dxa"/>
          </w:tcPr>
          <w:p w14:paraId="0D0CBF6B" w14:textId="77777777" w:rsidR="00124979" w:rsidRDefault="00124979"/>
        </w:tc>
      </w:tr>
      <w:tr w:rsidR="00124979" w14:paraId="1BD1B076" w14:textId="77777777" w:rsidTr="00FE509C">
        <w:trPr>
          <w:trHeight w:val="510"/>
        </w:trPr>
        <w:tc>
          <w:tcPr>
            <w:tcW w:w="1134" w:type="dxa"/>
          </w:tcPr>
          <w:p w14:paraId="78F459D9" w14:textId="77777777" w:rsidR="00124979" w:rsidRDefault="00124979"/>
        </w:tc>
        <w:tc>
          <w:tcPr>
            <w:tcW w:w="3402" w:type="dxa"/>
          </w:tcPr>
          <w:p w14:paraId="5127C98D" w14:textId="77777777" w:rsidR="00124979" w:rsidRDefault="00124979"/>
        </w:tc>
        <w:tc>
          <w:tcPr>
            <w:tcW w:w="1134" w:type="dxa"/>
          </w:tcPr>
          <w:p w14:paraId="7E6BF977" w14:textId="77777777" w:rsidR="00124979" w:rsidRDefault="00124979"/>
        </w:tc>
        <w:tc>
          <w:tcPr>
            <w:tcW w:w="851" w:type="dxa"/>
          </w:tcPr>
          <w:p w14:paraId="0F4E42DE" w14:textId="77777777" w:rsidR="00124979" w:rsidRDefault="00124979"/>
        </w:tc>
        <w:tc>
          <w:tcPr>
            <w:tcW w:w="851" w:type="dxa"/>
          </w:tcPr>
          <w:p w14:paraId="48680335" w14:textId="77777777" w:rsidR="00124979" w:rsidRDefault="00124979"/>
        </w:tc>
        <w:tc>
          <w:tcPr>
            <w:tcW w:w="851" w:type="dxa"/>
          </w:tcPr>
          <w:p w14:paraId="594FE9CF" w14:textId="77777777" w:rsidR="00124979" w:rsidRDefault="00124979"/>
        </w:tc>
        <w:tc>
          <w:tcPr>
            <w:tcW w:w="851" w:type="dxa"/>
          </w:tcPr>
          <w:p w14:paraId="69C99711" w14:textId="77777777" w:rsidR="00124979" w:rsidRDefault="00124979"/>
        </w:tc>
        <w:tc>
          <w:tcPr>
            <w:tcW w:w="851" w:type="dxa"/>
          </w:tcPr>
          <w:p w14:paraId="75B56474" w14:textId="77777777" w:rsidR="00124979" w:rsidRDefault="00124979"/>
        </w:tc>
      </w:tr>
      <w:tr w:rsidR="007A3892" w14:paraId="353BE23E" w14:textId="77777777" w:rsidTr="00FE509C">
        <w:trPr>
          <w:trHeight w:val="510"/>
        </w:trPr>
        <w:tc>
          <w:tcPr>
            <w:tcW w:w="1134" w:type="dxa"/>
          </w:tcPr>
          <w:p w14:paraId="619FE925" w14:textId="77777777" w:rsidR="007A3892" w:rsidRDefault="007A3892"/>
        </w:tc>
        <w:tc>
          <w:tcPr>
            <w:tcW w:w="3402" w:type="dxa"/>
          </w:tcPr>
          <w:p w14:paraId="4EC020C2" w14:textId="77777777" w:rsidR="007A3892" w:rsidRDefault="007A3892"/>
        </w:tc>
        <w:tc>
          <w:tcPr>
            <w:tcW w:w="1134" w:type="dxa"/>
          </w:tcPr>
          <w:p w14:paraId="3BB59708" w14:textId="77777777" w:rsidR="007A3892" w:rsidRDefault="007A3892"/>
        </w:tc>
        <w:tc>
          <w:tcPr>
            <w:tcW w:w="851" w:type="dxa"/>
          </w:tcPr>
          <w:p w14:paraId="406FDE9B" w14:textId="77777777" w:rsidR="007A3892" w:rsidRDefault="007A3892"/>
        </w:tc>
        <w:tc>
          <w:tcPr>
            <w:tcW w:w="851" w:type="dxa"/>
          </w:tcPr>
          <w:p w14:paraId="1EBBABD7" w14:textId="77777777" w:rsidR="007A3892" w:rsidRDefault="007A3892"/>
        </w:tc>
        <w:tc>
          <w:tcPr>
            <w:tcW w:w="851" w:type="dxa"/>
          </w:tcPr>
          <w:p w14:paraId="20BC0E2E" w14:textId="77777777" w:rsidR="007A3892" w:rsidRDefault="007A3892"/>
        </w:tc>
        <w:tc>
          <w:tcPr>
            <w:tcW w:w="851" w:type="dxa"/>
          </w:tcPr>
          <w:p w14:paraId="6978C197" w14:textId="77777777" w:rsidR="007A3892" w:rsidRDefault="007A3892"/>
        </w:tc>
        <w:tc>
          <w:tcPr>
            <w:tcW w:w="851" w:type="dxa"/>
          </w:tcPr>
          <w:p w14:paraId="58A7B79D" w14:textId="77777777" w:rsidR="007A3892" w:rsidRDefault="007A3892"/>
        </w:tc>
      </w:tr>
      <w:tr w:rsidR="007A3892" w14:paraId="3DD22766" w14:textId="77777777" w:rsidTr="00FE509C">
        <w:trPr>
          <w:trHeight w:val="510"/>
        </w:trPr>
        <w:tc>
          <w:tcPr>
            <w:tcW w:w="1134" w:type="dxa"/>
          </w:tcPr>
          <w:p w14:paraId="360D6965" w14:textId="77777777" w:rsidR="007A3892" w:rsidRDefault="007A3892"/>
        </w:tc>
        <w:tc>
          <w:tcPr>
            <w:tcW w:w="3402" w:type="dxa"/>
          </w:tcPr>
          <w:p w14:paraId="3B910762" w14:textId="77777777" w:rsidR="007A3892" w:rsidRDefault="007A3892"/>
        </w:tc>
        <w:tc>
          <w:tcPr>
            <w:tcW w:w="1134" w:type="dxa"/>
          </w:tcPr>
          <w:p w14:paraId="45D4FD36" w14:textId="77777777" w:rsidR="007A3892" w:rsidRDefault="007A3892"/>
        </w:tc>
        <w:tc>
          <w:tcPr>
            <w:tcW w:w="851" w:type="dxa"/>
          </w:tcPr>
          <w:p w14:paraId="1702ECD1" w14:textId="77777777" w:rsidR="007A3892" w:rsidRDefault="007A3892"/>
        </w:tc>
        <w:tc>
          <w:tcPr>
            <w:tcW w:w="851" w:type="dxa"/>
          </w:tcPr>
          <w:p w14:paraId="6643CC7D" w14:textId="77777777" w:rsidR="007A3892" w:rsidRDefault="007A3892"/>
        </w:tc>
        <w:tc>
          <w:tcPr>
            <w:tcW w:w="851" w:type="dxa"/>
          </w:tcPr>
          <w:p w14:paraId="5208CAF3" w14:textId="77777777" w:rsidR="007A3892" w:rsidRDefault="007A3892"/>
        </w:tc>
        <w:tc>
          <w:tcPr>
            <w:tcW w:w="851" w:type="dxa"/>
          </w:tcPr>
          <w:p w14:paraId="365EA990" w14:textId="77777777" w:rsidR="007A3892" w:rsidRDefault="007A3892"/>
        </w:tc>
        <w:tc>
          <w:tcPr>
            <w:tcW w:w="851" w:type="dxa"/>
          </w:tcPr>
          <w:p w14:paraId="689BD89E" w14:textId="77777777" w:rsidR="007A3892" w:rsidRDefault="007A3892"/>
        </w:tc>
      </w:tr>
      <w:tr w:rsidR="007A3892" w14:paraId="1D1F7340" w14:textId="77777777" w:rsidTr="00FE509C">
        <w:trPr>
          <w:trHeight w:val="510"/>
        </w:trPr>
        <w:tc>
          <w:tcPr>
            <w:tcW w:w="1134" w:type="dxa"/>
          </w:tcPr>
          <w:p w14:paraId="1BC74C49" w14:textId="77777777" w:rsidR="007A3892" w:rsidRPr="007A3892" w:rsidRDefault="007A389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7C63D26" w14:textId="1D53AC6D" w:rsidR="007A3892" w:rsidRPr="00FE509C" w:rsidRDefault="007A3892">
            <w:pPr>
              <w:rPr>
                <w:b/>
                <w:bCs/>
                <w:sz w:val="28"/>
                <w:szCs w:val="28"/>
              </w:rPr>
            </w:pPr>
            <w:r w:rsidRPr="00FE509C">
              <w:rPr>
                <w:b/>
                <w:bCs/>
                <w:sz w:val="28"/>
                <w:szCs w:val="28"/>
              </w:rPr>
              <w:t>Total Amount</w:t>
            </w:r>
          </w:p>
        </w:tc>
        <w:tc>
          <w:tcPr>
            <w:tcW w:w="1134" w:type="dxa"/>
          </w:tcPr>
          <w:p w14:paraId="1B24B03A" w14:textId="77777777" w:rsidR="007A3892" w:rsidRDefault="007A3892"/>
        </w:tc>
        <w:tc>
          <w:tcPr>
            <w:tcW w:w="851" w:type="dxa"/>
            <w:shd w:val="clear" w:color="auto" w:fill="D9D9D9" w:themeFill="background1" w:themeFillShade="D9"/>
          </w:tcPr>
          <w:p w14:paraId="6989573E" w14:textId="77777777" w:rsidR="007A3892" w:rsidRDefault="007A3892"/>
        </w:tc>
        <w:tc>
          <w:tcPr>
            <w:tcW w:w="851" w:type="dxa"/>
            <w:shd w:val="clear" w:color="auto" w:fill="D9D9D9" w:themeFill="background1" w:themeFillShade="D9"/>
          </w:tcPr>
          <w:p w14:paraId="54E4CBE0" w14:textId="77777777" w:rsidR="007A3892" w:rsidRDefault="007A3892"/>
        </w:tc>
        <w:tc>
          <w:tcPr>
            <w:tcW w:w="851" w:type="dxa"/>
            <w:shd w:val="clear" w:color="auto" w:fill="D9D9D9" w:themeFill="background1" w:themeFillShade="D9"/>
          </w:tcPr>
          <w:p w14:paraId="686E2EDC" w14:textId="77777777" w:rsidR="007A3892" w:rsidRDefault="007A3892"/>
        </w:tc>
        <w:tc>
          <w:tcPr>
            <w:tcW w:w="851" w:type="dxa"/>
            <w:shd w:val="clear" w:color="auto" w:fill="D9D9D9" w:themeFill="background1" w:themeFillShade="D9"/>
          </w:tcPr>
          <w:p w14:paraId="660889A2" w14:textId="77777777" w:rsidR="007A3892" w:rsidRDefault="007A3892"/>
        </w:tc>
        <w:tc>
          <w:tcPr>
            <w:tcW w:w="851" w:type="dxa"/>
            <w:shd w:val="clear" w:color="auto" w:fill="D9D9D9" w:themeFill="background1" w:themeFillShade="D9"/>
          </w:tcPr>
          <w:p w14:paraId="7094F247" w14:textId="77777777" w:rsidR="007A3892" w:rsidRDefault="007A3892"/>
        </w:tc>
      </w:tr>
    </w:tbl>
    <w:p w14:paraId="195003E1" w14:textId="41220F5F" w:rsidR="00361E0A" w:rsidRDefault="00361E0A"/>
    <w:p w14:paraId="29E9BB21" w14:textId="4B5F4292" w:rsidR="007A3892" w:rsidRPr="0037393F" w:rsidRDefault="007A3892">
      <w:pPr>
        <w:rPr>
          <w:b/>
          <w:bCs/>
          <w:sz w:val="24"/>
          <w:szCs w:val="24"/>
        </w:rPr>
      </w:pPr>
      <w:r w:rsidRPr="0037393F">
        <w:rPr>
          <w:b/>
          <w:bCs/>
          <w:sz w:val="24"/>
          <w:szCs w:val="24"/>
        </w:rPr>
        <w:t>Calculating Profit or Loss</w:t>
      </w:r>
      <w:r w:rsidR="00FE509C" w:rsidRPr="0037393F">
        <w:rPr>
          <w:b/>
          <w:bCs/>
          <w:sz w:val="24"/>
          <w:szCs w:val="24"/>
        </w:rPr>
        <w:t xml:space="preserve"> for the event</w:t>
      </w:r>
    </w:p>
    <w:p w14:paraId="0E97E860" w14:textId="77777777" w:rsidR="007A3892" w:rsidRPr="0037393F" w:rsidRDefault="007A3892">
      <w:pPr>
        <w:rPr>
          <w:sz w:val="24"/>
          <w:szCs w:val="24"/>
        </w:rPr>
      </w:pPr>
    </w:p>
    <w:p w14:paraId="7467A375" w14:textId="5B225A75" w:rsidR="00361E0A" w:rsidRPr="0037393F" w:rsidRDefault="007E535D">
      <w:pPr>
        <w:rPr>
          <w:sz w:val="24"/>
          <w:szCs w:val="24"/>
        </w:rPr>
      </w:pPr>
      <w:r w:rsidRPr="0037393F">
        <w:rPr>
          <w:sz w:val="24"/>
          <w:szCs w:val="24"/>
        </w:rPr>
        <w:t xml:space="preserve">Total </w:t>
      </w:r>
      <w:r w:rsidR="00124979" w:rsidRPr="0037393F">
        <w:rPr>
          <w:sz w:val="24"/>
          <w:szCs w:val="24"/>
        </w:rPr>
        <w:t>Cost</w:t>
      </w:r>
      <w:r w:rsidRPr="0037393F">
        <w:rPr>
          <w:sz w:val="24"/>
          <w:szCs w:val="24"/>
        </w:rPr>
        <w:t xml:space="preserve"> for the outing, lunch or activity = </w:t>
      </w:r>
    </w:p>
    <w:p w14:paraId="0281B3DA" w14:textId="0DFA6E3E" w:rsidR="0029590D" w:rsidRPr="0037393F" w:rsidRDefault="0029590D" w:rsidP="007A3892">
      <w:pPr>
        <w:rPr>
          <w:sz w:val="24"/>
          <w:szCs w:val="24"/>
        </w:rPr>
      </w:pPr>
    </w:p>
    <w:p w14:paraId="3E226EB0" w14:textId="5B63FBB7" w:rsidR="007A3892" w:rsidRPr="0037393F" w:rsidRDefault="00FE509C" w:rsidP="007A3892">
      <w:pPr>
        <w:rPr>
          <w:sz w:val="24"/>
          <w:szCs w:val="24"/>
        </w:rPr>
      </w:pPr>
      <w:r w:rsidRPr="003739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C6631A" wp14:editId="28B650C2">
                <wp:simplePos x="0" y="0"/>
                <wp:positionH relativeFrom="column">
                  <wp:posOffset>4789170</wp:posOffset>
                </wp:positionH>
                <wp:positionV relativeFrom="paragraph">
                  <wp:posOffset>7620</wp:posOffset>
                </wp:positionV>
                <wp:extent cx="830580" cy="5334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0858" w14:textId="68675ED8" w:rsidR="00FE509C" w:rsidRDefault="00FE5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663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1pt;margin-top:.6pt;width:65.4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">
                <v:textbox>
                  <w:txbxContent>
                    <w:p w14:paraId="03F30858" w14:textId="68675ED8" w:rsidR="00FE509C" w:rsidRDefault="00FE509C"/>
                  </w:txbxContent>
                </v:textbox>
              </v:shape>
            </w:pict>
          </mc:Fallback>
        </mc:AlternateContent>
      </w:r>
      <w:r w:rsidR="007A3892" w:rsidRPr="0037393F">
        <w:rPr>
          <w:sz w:val="24"/>
          <w:szCs w:val="24"/>
        </w:rPr>
        <w:t>Total cost Payments received =</w:t>
      </w:r>
    </w:p>
    <w:p w14:paraId="4AFD02D6" w14:textId="01DE19DD" w:rsidR="007A3892" w:rsidRPr="0037393F" w:rsidRDefault="007A3892" w:rsidP="007A3892">
      <w:pPr>
        <w:rPr>
          <w:sz w:val="24"/>
          <w:szCs w:val="24"/>
        </w:rPr>
      </w:pPr>
    </w:p>
    <w:p w14:paraId="4D4C2440" w14:textId="2B977C80" w:rsidR="007A3892" w:rsidRPr="0037393F" w:rsidRDefault="007A3892" w:rsidP="00FE509C">
      <w:pPr>
        <w:ind w:left="4320"/>
        <w:rPr>
          <w:sz w:val="24"/>
          <w:szCs w:val="24"/>
        </w:rPr>
      </w:pPr>
      <w:r w:rsidRPr="0037393F">
        <w:rPr>
          <w:sz w:val="24"/>
          <w:szCs w:val="24"/>
        </w:rPr>
        <w:t xml:space="preserve">Net Profit / loss for the </w:t>
      </w:r>
      <w:r w:rsidR="00FE509C" w:rsidRPr="0037393F">
        <w:rPr>
          <w:sz w:val="24"/>
          <w:szCs w:val="24"/>
        </w:rPr>
        <w:t>event</w:t>
      </w:r>
      <w:r w:rsidRPr="0037393F">
        <w:rPr>
          <w:sz w:val="24"/>
          <w:szCs w:val="24"/>
        </w:rPr>
        <w:t xml:space="preserve"> = </w:t>
      </w:r>
    </w:p>
    <w:p w14:paraId="277B8CC6" w14:textId="77777777" w:rsidR="007A3892" w:rsidRPr="0037393F" w:rsidRDefault="007A3892" w:rsidP="007A3892">
      <w:pPr>
        <w:rPr>
          <w:sz w:val="24"/>
          <w:szCs w:val="24"/>
        </w:rPr>
      </w:pPr>
    </w:p>
    <w:p w14:paraId="0167EA33" w14:textId="0469693B" w:rsidR="00D02BF0" w:rsidRDefault="007A3892" w:rsidP="00FE509C">
      <w:pPr>
        <w:rPr>
          <w:sz w:val="24"/>
          <w:szCs w:val="24"/>
        </w:rPr>
      </w:pPr>
      <w:r w:rsidRPr="0037393F">
        <w:rPr>
          <w:sz w:val="24"/>
          <w:szCs w:val="24"/>
        </w:rPr>
        <w:t xml:space="preserve">If you are owed </w:t>
      </w:r>
      <w:proofErr w:type="gramStart"/>
      <w:r w:rsidRPr="0037393F">
        <w:rPr>
          <w:sz w:val="24"/>
          <w:szCs w:val="24"/>
        </w:rPr>
        <w:t>money</w:t>
      </w:r>
      <w:proofErr w:type="gramEnd"/>
      <w:r w:rsidRPr="0037393F">
        <w:rPr>
          <w:sz w:val="24"/>
          <w:szCs w:val="24"/>
        </w:rPr>
        <w:t xml:space="preserve"> please complete an Expenses Form</w:t>
      </w:r>
      <w:r w:rsidR="00FE509C" w:rsidRPr="0037393F">
        <w:rPr>
          <w:sz w:val="24"/>
          <w:szCs w:val="24"/>
        </w:rPr>
        <w:t xml:space="preserve"> within 28 days</w:t>
      </w:r>
    </w:p>
    <w:p w14:paraId="7180FBA3" w14:textId="77777777" w:rsidR="003B66B2" w:rsidRDefault="003B66B2" w:rsidP="00FE509C">
      <w:pPr>
        <w:rPr>
          <w:sz w:val="24"/>
          <w:szCs w:val="24"/>
        </w:rPr>
      </w:pPr>
    </w:p>
    <w:p w14:paraId="1E2D7806" w14:textId="5B9CE63B" w:rsidR="003B66B2" w:rsidRPr="0037393F" w:rsidRDefault="003B66B2" w:rsidP="00FE509C">
      <w:pPr>
        <w:rPr>
          <w:sz w:val="24"/>
          <w:szCs w:val="24"/>
        </w:rPr>
      </w:pPr>
      <w:r>
        <w:rPr>
          <w:sz w:val="24"/>
          <w:szCs w:val="24"/>
        </w:rPr>
        <w:t xml:space="preserve">If you have surplus </w:t>
      </w:r>
      <w:proofErr w:type="gramStart"/>
      <w:r>
        <w:rPr>
          <w:sz w:val="24"/>
          <w:szCs w:val="24"/>
        </w:rPr>
        <w:t>cash</w:t>
      </w:r>
      <w:proofErr w:type="gramEnd"/>
      <w:r>
        <w:rPr>
          <w:sz w:val="24"/>
          <w:szCs w:val="24"/>
        </w:rPr>
        <w:t xml:space="preserve"> please discuss with Treasurer</w:t>
      </w:r>
    </w:p>
    <w:sectPr w:rsidR="003B66B2" w:rsidRPr="0037393F" w:rsidSect="007E535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248D" w14:textId="77777777" w:rsidR="00B35C96" w:rsidRDefault="00B35C96" w:rsidP="00FE509C">
      <w:r>
        <w:separator/>
      </w:r>
    </w:p>
  </w:endnote>
  <w:endnote w:type="continuationSeparator" w:id="0">
    <w:p w14:paraId="54CEC86E" w14:textId="77777777" w:rsidR="00B35C96" w:rsidRDefault="00B35C96" w:rsidP="00FE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265A" w14:textId="77777777" w:rsidR="00FE509C" w:rsidRDefault="00FE509C">
    <w:pPr>
      <w:pStyle w:val="Footer"/>
      <w:rPr>
        <w:i/>
        <w:iCs/>
      </w:rPr>
    </w:pPr>
  </w:p>
  <w:p w14:paraId="06A593F9" w14:textId="6D2D846F" w:rsidR="00FE509C" w:rsidRPr="0037393F" w:rsidRDefault="00FE509C" w:rsidP="003B66B2">
    <w:pPr>
      <w:pStyle w:val="Footer"/>
      <w:jc w:val="center"/>
      <w:rPr>
        <w:i/>
        <w:iCs/>
        <w:color w:val="0000CC"/>
      </w:rPr>
    </w:pPr>
    <w:r w:rsidRPr="0037393F">
      <w:rPr>
        <w:i/>
        <w:iCs/>
        <w:color w:val="0000CC"/>
      </w:rPr>
      <w:t>Please submit within 28 days of the event</w:t>
    </w:r>
  </w:p>
  <w:p w14:paraId="13BD1DD2" w14:textId="2C588863" w:rsidR="00FE509C" w:rsidRPr="0037393F" w:rsidRDefault="00FE509C" w:rsidP="003B66B2">
    <w:pPr>
      <w:pStyle w:val="Footer"/>
      <w:jc w:val="center"/>
      <w:rPr>
        <w:i/>
        <w:iCs/>
        <w:color w:val="0000CC"/>
      </w:rPr>
    </w:pPr>
    <w:r w:rsidRPr="0037393F">
      <w:rPr>
        <w:i/>
        <w:iCs/>
        <w:color w:val="0000CC"/>
      </w:rPr>
      <w:t>with Payments Received Form, Expenses Form and Risk Assessment Form</w:t>
    </w:r>
  </w:p>
  <w:p w14:paraId="1C8C9D1F" w14:textId="063E9ACD" w:rsidR="00FE509C" w:rsidRPr="0037393F" w:rsidRDefault="00FE509C" w:rsidP="003B66B2">
    <w:pPr>
      <w:pStyle w:val="Footer"/>
      <w:jc w:val="center"/>
      <w:rPr>
        <w:i/>
        <w:iCs/>
        <w:color w:val="0000CC"/>
      </w:rPr>
    </w:pPr>
    <w:r w:rsidRPr="0037393F">
      <w:rPr>
        <w:i/>
        <w:iCs/>
        <w:color w:val="0000CC"/>
      </w:rPr>
      <w:t>Email Cop</w:t>
    </w:r>
    <w:r w:rsidR="0037393F" w:rsidRPr="0037393F">
      <w:rPr>
        <w:i/>
        <w:iCs/>
        <w:color w:val="0000CC"/>
      </w:rPr>
      <w:t>ies</w:t>
    </w:r>
    <w:r w:rsidRPr="0037393F">
      <w:rPr>
        <w:i/>
        <w:iCs/>
        <w:color w:val="0000CC"/>
      </w:rPr>
      <w:t xml:space="preserve"> to Treasurer with copy of receipts.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E039" w14:textId="77777777" w:rsidR="00B35C96" w:rsidRDefault="00B35C96" w:rsidP="00FE509C">
      <w:r>
        <w:separator/>
      </w:r>
    </w:p>
  </w:footnote>
  <w:footnote w:type="continuationSeparator" w:id="0">
    <w:p w14:paraId="6FCD3231" w14:textId="77777777" w:rsidR="00B35C96" w:rsidRDefault="00B35C96" w:rsidP="00FE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0A"/>
    <w:rsid w:val="000950F0"/>
    <w:rsid w:val="00124979"/>
    <w:rsid w:val="0029590D"/>
    <w:rsid w:val="002C1F85"/>
    <w:rsid w:val="00304385"/>
    <w:rsid w:val="00361E0A"/>
    <w:rsid w:val="0037393F"/>
    <w:rsid w:val="003B66B2"/>
    <w:rsid w:val="0045736B"/>
    <w:rsid w:val="005B2124"/>
    <w:rsid w:val="005E1C97"/>
    <w:rsid w:val="005E79C8"/>
    <w:rsid w:val="00656AF2"/>
    <w:rsid w:val="007A3892"/>
    <w:rsid w:val="007E535D"/>
    <w:rsid w:val="00865B70"/>
    <w:rsid w:val="008727BA"/>
    <w:rsid w:val="008838BE"/>
    <w:rsid w:val="00A46DAE"/>
    <w:rsid w:val="00B35C96"/>
    <w:rsid w:val="00CB606D"/>
    <w:rsid w:val="00D02BF0"/>
    <w:rsid w:val="00DB2AF9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D719"/>
  <w15:chartTrackingRefBased/>
  <w15:docId w15:val="{59D02DEB-1227-4D4C-B0A4-8C245D68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0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09C"/>
  </w:style>
  <w:style w:type="paragraph" w:styleId="Footer">
    <w:name w:val="footer"/>
    <w:basedOn w:val="Normal"/>
    <w:link w:val="FooterChar"/>
    <w:uiPriority w:val="99"/>
    <w:unhideWhenUsed/>
    <w:rsid w:val="00FE50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annti</dc:creator>
  <cp:keywords/>
  <dc:description/>
  <cp:lastModifiedBy>annti</cp:lastModifiedBy>
  <cp:revision>4</cp:revision>
  <cp:lastPrinted>2026-04-16T20:32:00Z</cp:lastPrinted>
  <dcterms:created xsi:type="dcterms:W3CDTF">2026-04-16T20:34:00Z</dcterms:created>
  <dcterms:modified xsi:type="dcterms:W3CDTF">2026-05-12T19:17:00Z</dcterms:modified>
</cp:coreProperties>
</file>