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2773E" w14:textId="021C3BEB" w:rsidR="008D2AE5" w:rsidRPr="00E21159" w:rsidRDefault="00054168" w:rsidP="00E21159">
      <w:pPr>
        <w:jc w:val="center"/>
        <w:rPr>
          <w:b/>
          <w:bCs/>
        </w:rPr>
      </w:pPr>
      <w:r>
        <w:rPr>
          <w:b/>
          <w:bCs/>
        </w:rPr>
        <w:t xml:space="preserve">BRIGTON </w:t>
      </w:r>
      <w:r w:rsidR="008D2AE5" w:rsidRPr="00E21159">
        <w:rPr>
          <w:b/>
          <w:bCs/>
        </w:rPr>
        <w:t xml:space="preserve">5 DEANS </w:t>
      </w:r>
      <w:r>
        <w:rPr>
          <w:b/>
          <w:bCs/>
        </w:rPr>
        <w:t xml:space="preserve">U3A </w:t>
      </w:r>
      <w:r w:rsidR="008D2AE5" w:rsidRPr="00E21159">
        <w:rPr>
          <w:b/>
          <w:bCs/>
        </w:rPr>
        <w:t>SHORT BREAK TO KYNREN in BISHOP AUCKLAND, DURHAM and WHITBY</w:t>
      </w:r>
    </w:p>
    <w:p w14:paraId="779D5BAC" w14:textId="77777777" w:rsidR="008D2AE5" w:rsidRDefault="008D2AE5" w:rsidP="008D2AE5"/>
    <w:p w14:paraId="717D1076" w14:textId="77777777" w:rsidR="00054168" w:rsidRDefault="00054168" w:rsidP="008D2AE5"/>
    <w:p w14:paraId="6945E96A" w14:textId="5458615B" w:rsidR="008D2AE5" w:rsidRDefault="008D2AE5" w:rsidP="008D2AE5">
      <w:r>
        <w:t>With some trepidation Linda and I waited at Saltdean Lido on Friday 11th September to pick</w:t>
      </w:r>
      <w:r>
        <w:t xml:space="preserve"> </w:t>
      </w:r>
      <w:r>
        <w:t>up most of the passengers for our short break in the North East. Would the journey be good,</w:t>
      </w:r>
      <w:r>
        <w:t xml:space="preserve"> </w:t>
      </w:r>
      <w:r>
        <w:t>would the driver and coach be satisfactory, the hotel up to scratch and Kynren as fabulous</w:t>
      </w:r>
      <w:r>
        <w:t xml:space="preserve"> </w:t>
      </w:r>
      <w:r>
        <w:t>as we had been told? The coach was excellent and our driver Martin was obliging and</w:t>
      </w:r>
      <w:r>
        <w:t xml:space="preserve"> </w:t>
      </w:r>
      <w:r>
        <w:t>competent with a dry sense of humour. The hotel was very good, the rooms were of a high</w:t>
      </w:r>
      <w:r>
        <w:t xml:space="preserve"> </w:t>
      </w:r>
      <w:r>
        <w:t>standard and the beds exceptional, I can’t believe that anyone had a poor night’s sleep.</w:t>
      </w:r>
      <w:r>
        <w:t xml:space="preserve"> </w:t>
      </w:r>
      <w:r>
        <w:t>Breakfasts were super with a good choice; dinner was variable but there was something to</w:t>
      </w:r>
      <w:r>
        <w:t xml:space="preserve"> </w:t>
      </w:r>
      <w:r>
        <w:t>suit everyone. We were free to find our own tables, and it was gratifying to see people</w:t>
      </w:r>
      <w:r>
        <w:t xml:space="preserve"> </w:t>
      </w:r>
      <w:r>
        <w:t>mixing at mealtimes, I don’t think any of the singles were not included. After the first night</w:t>
      </w:r>
      <w:r>
        <w:t xml:space="preserve"> </w:t>
      </w:r>
      <w:r>
        <w:t>when we were all tired and went to our rooms quite early, on the other evenings many</w:t>
      </w:r>
      <w:r>
        <w:t xml:space="preserve"> </w:t>
      </w:r>
      <w:r>
        <w:t xml:space="preserve">people stayed to mingle and have a drink or coffee in the bar. The atmosphere was </w:t>
      </w:r>
      <w:r w:rsidR="00054168">
        <w:t>friendly;</w:t>
      </w:r>
      <w:r>
        <w:t xml:space="preserve"> </w:t>
      </w:r>
      <w:r>
        <w:t>some new friendships were made and new members and people from other u3as were</w:t>
      </w:r>
      <w:r>
        <w:t xml:space="preserve"> </w:t>
      </w:r>
      <w:r>
        <w:t>made welcome</w:t>
      </w:r>
      <w:r>
        <w:t>.</w:t>
      </w:r>
    </w:p>
    <w:p w14:paraId="353EEBD7" w14:textId="77777777" w:rsidR="008D2AE5" w:rsidRDefault="008D2AE5" w:rsidP="008D2AE5"/>
    <w:p w14:paraId="3D5481F1" w14:textId="5EC9D9FB" w:rsidR="008D2AE5" w:rsidRDefault="008D2AE5" w:rsidP="008D2AE5">
      <w:r>
        <w:t>On Saturday after a leisurely breakfast</w:t>
      </w:r>
      <w:r w:rsidR="00054168">
        <w:t>,</w:t>
      </w:r>
      <w:r>
        <w:t xml:space="preserve"> we set off for Durham. Everyone was free to do their</w:t>
      </w:r>
      <w:r>
        <w:t xml:space="preserve"> </w:t>
      </w:r>
      <w:r>
        <w:t>own thing, but we all visited the Cathedral and Castle which was having a once-a-year free</w:t>
      </w:r>
      <w:r>
        <w:t xml:space="preserve"> </w:t>
      </w:r>
      <w:r>
        <w:t>entry day, a bonus. We would all have liked more time in Durham, but we had to get back to</w:t>
      </w:r>
      <w:r>
        <w:t xml:space="preserve"> </w:t>
      </w:r>
      <w:r>
        <w:t>the hotel to change into warmer clothing and have an early dinner before heading off to</w:t>
      </w:r>
      <w:r>
        <w:t xml:space="preserve"> </w:t>
      </w:r>
      <w:r>
        <w:t>Bishop Auckland for Kynren.</w:t>
      </w:r>
    </w:p>
    <w:p w14:paraId="09C6F645" w14:textId="77777777" w:rsidR="008D2AE5" w:rsidRDefault="008D2AE5" w:rsidP="008D2AE5"/>
    <w:p w14:paraId="671DB2D8" w14:textId="1033549B" w:rsidR="008D2AE5" w:rsidRDefault="008D2AE5" w:rsidP="008D2AE5">
      <w:r>
        <w:t>As we arrived early there was plenty of time to explore the</w:t>
      </w:r>
      <w:r>
        <w:t xml:space="preserve"> </w:t>
      </w:r>
      <w:r>
        <w:t>other attractions such as the Viking village which was great fun with fierce looking Vikings</w:t>
      </w:r>
      <w:r>
        <w:t xml:space="preserve"> </w:t>
      </w:r>
      <w:r>
        <w:t>wielding swords and trying to kidnap people. Most of them were local people and were</w:t>
      </w:r>
      <w:r>
        <w:t xml:space="preserve"> </w:t>
      </w:r>
      <w:r>
        <w:t>super friendly, big softies in fact. We saw them later in the show battling and pillaging. All</w:t>
      </w:r>
      <w:r>
        <w:t xml:space="preserve"> </w:t>
      </w:r>
      <w:r>
        <w:t>the staff and performers were friendly and enthusiastic even though they were coming to</w:t>
      </w:r>
      <w:r>
        <w:t xml:space="preserve"> </w:t>
      </w:r>
      <w:r>
        <w:t>the end of a hectic season.</w:t>
      </w:r>
      <w:r w:rsidR="00054168">
        <w:t xml:space="preserve"> </w:t>
      </w:r>
      <w:r>
        <w:t>When we entered the open-air theatre, the seats were nicely raked so that everyone could</w:t>
      </w:r>
      <w:r>
        <w:t xml:space="preserve"> </w:t>
      </w:r>
      <w:r>
        <w:t>see and the setting quite beautiful. We were then treated to a history of England from St</w:t>
      </w:r>
      <w:r>
        <w:t xml:space="preserve"> </w:t>
      </w:r>
      <w:r>
        <w:t>Cuthbert to the Queen’s coronation. There must have been hundreds in the cast including</w:t>
      </w:r>
      <w:r>
        <w:t xml:space="preserve"> </w:t>
      </w:r>
      <w:r>
        <w:t>magnificent horses ridden by accomplished horsemen and women, plus sheep, goats,</w:t>
      </w:r>
      <w:r>
        <w:t xml:space="preserve"> </w:t>
      </w:r>
      <w:r>
        <w:t>chickens, geese and other animals that I can’t remember. There were some very young</w:t>
      </w:r>
      <w:r>
        <w:t xml:space="preserve"> </w:t>
      </w:r>
      <w:r>
        <w:t>children performing who were delightful and amazingly well behaved. The whole show was</w:t>
      </w:r>
      <w:r>
        <w:t xml:space="preserve"> </w:t>
      </w:r>
      <w:r>
        <w:t>woven around the story of a young northern lad and was very clever. A fantastic firework</w:t>
      </w:r>
      <w:r>
        <w:t xml:space="preserve"> </w:t>
      </w:r>
      <w:r>
        <w:t>display rounded off the evening.</w:t>
      </w:r>
    </w:p>
    <w:p w14:paraId="20AD921C" w14:textId="77777777" w:rsidR="008D2AE5" w:rsidRDefault="008D2AE5" w:rsidP="008D2AE5"/>
    <w:p w14:paraId="5F27C2DA" w14:textId="49DBAF05" w:rsidR="008D2AE5" w:rsidRDefault="008D2AE5" w:rsidP="008D2AE5">
      <w:r>
        <w:t>The next morning, we drove across the North York Moors planning to make a stop at</w:t>
      </w:r>
      <w:r>
        <w:t xml:space="preserve"> </w:t>
      </w:r>
      <w:r>
        <w:t>Pickering station on the North York moors railway line but Martin told us that his sat-nav</w:t>
      </w:r>
      <w:r>
        <w:t xml:space="preserve"> </w:t>
      </w:r>
      <w:r>
        <w:t>was showing closed roads in the middle of Pickering and felt that the only place he could</w:t>
      </w:r>
      <w:r>
        <w:t xml:space="preserve"> </w:t>
      </w:r>
      <w:r>
        <w:t>drop us off would be too far to walk to and from the station. Fortunately, I know the area</w:t>
      </w:r>
      <w:r>
        <w:t xml:space="preserve"> </w:t>
      </w:r>
      <w:r>
        <w:t>well having lived there for several years when my husband worked at Barnard Castle and</w:t>
      </w:r>
      <w:r>
        <w:t xml:space="preserve"> </w:t>
      </w:r>
      <w:r>
        <w:t>suggested we make a coffee stop at Thirsk which was as nice as I remembered. Then we</w:t>
      </w:r>
      <w:r>
        <w:t xml:space="preserve"> </w:t>
      </w:r>
      <w:r>
        <w:t>were on the road to Whitby. What can I say? A lovely seaside town steeped in history and</w:t>
      </w:r>
      <w:r>
        <w:t xml:space="preserve"> </w:t>
      </w:r>
      <w:r>
        <w:t>legend including Dracula who kept out of our way. Some brave souls braved the 199 steps</w:t>
      </w:r>
      <w:r>
        <w:t xml:space="preserve"> </w:t>
      </w:r>
      <w:r>
        <w:t>up to the Abbey, but most of us took the open top tour bus which made the climb to the top</w:t>
      </w:r>
      <w:r>
        <w:t xml:space="preserve"> </w:t>
      </w:r>
      <w:r>
        <w:t>of the cliff to visit the Abbey. We wandered the narrow quaint streets and some had fish</w:t>
      </w:r>
      <w:r>
        <w:t xml:space="preserve"> </w:t>
      </w:r>
      <w:r>
        <w:t>and chips which Whitby is renowned for, then back to the hotel to pack, have dinner and a</w:t>
      </w:r>
      <w:r>
        <w:t xml:space="preserve"> </w:t>
      </w:r>
      <w:r>
        <w:t>chat in the bar.</w:t>
      </w:r>
    </w:p>
    <w:p w14:paraId="690CE094" w14:textId="77777777" w:rsidR="008D2AE5" w:rsidRDefault="008D2AE5" w:rsidP="008D2AE5"/>
    <w:p w14:paraId="36DCEB54" w14:textId="6BAD3B5B" w:rsidR="008D2AE5" w:rsidRDefault="008D2AE5" w:rsidP="008D2AE5">
      <w:r>
        <w:t>On the way home we made a 2 hour stop in York where some visited the Cathedral and</w:t>
      </w:r>
      <w:r>
        <w:t xml:space="preserve"> </w:t>
      </w:r>
      <w:r>
        <w:t>many of us wandered through the historic town and had lunch or coffee and cake. Some of</w:t>
      </w:r>
      <w:r>
        <w:t xml:space="preserve"> </w:t>
      </w:r>
      <w:r>
        <w:t>us went to Betty’s tearooms where astonishingly a cake cost £11.95, and you think Brighton</w:t>
      </w:r>
      <w:r>
        <w:t xml:space="preserve"> </w:t>
      </w:r>
      <w:r>
        <w:t>is expensive! The rest of the journey was uneventful, and we arrived home in good time.</w:t>
      </w:r>
    </w:p>
    <w:p w14:paraId="5CDBC243" w14:textId="77777777" w:rsidR="008D2AE5" w:rsidRDefault="008D2AE5" w:rsidP="008D2AE5"/>
    <w:p w14:paraId="13D3D130" w14:textId="16216FEA" w:rsidR="008D2AE5" w:rsidRDefault="008D2AE5" w:rsidP="008D2AE5">
      <w:r>
        <w:t>Gratifyingly we have had so many messages of thanks and comments about how wonderful</w:t>
      </w:r>
      <w:r w:rsidR="00054168">
        <w:t xml:space="preserve"> </w:t>
      </w:r>
      <w:r>
        <w:t>the whole holiday was and Kynren in particular. It makes it all worthwhile for us when</w:t>
      </w:r>
      <w:r>
        <w:t xml:space="preserve"> </w:t>
      </w:r>
      <w:r>
        <w:t>people have a good time</w:t>
      </w:r>
    </w:p>
    <w:sectPr w:rsidR="008D2AE5" w:rsidSect="00054168">
      <w:pgSz w:w="11906" w:h="16838"/>
      <w:pgMar w:top="1134" w:right="1134" w:bottom="1134" w:left="1134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201"/>
    <w:rsid w:val="00054168"/>
    <w:rsid w:val="000950F0"/>
    <w:rsid w:val="0019410A"/>
    <w:rsid w:val="002A5B14"/>
    <w:rsid w:val="00304385"/>
    <w:rsid w:val="00426C98"/>
    <w:rsid w:val="0045736B"/>
    <w:rsid w:val="004B592D"/>
    <w:rsid w:val="005E1C97"/>
    <w:rsid w:val="005E79C8"/>
    <w:rsid w:val="008727BA"/>
    <w:rsid w:val="008838BE"/>
    <w:rsid w:val="00891A16"/>
    <w:rsid w:val="008D2AE5"/>
    <w:rsid w:val="00AF4F25"/>
    <w:rsid w:val="00CD2201"/>
    <w:rsid w:val="00DB2AF9"/>
    <w:rsid w:val="00E21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A170D"/>
  <w15:chartTrackingRefBased/>
  <w15:docId w15:val="{C4FBC43E-CF93-49D6-A91E-65DF91A06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22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2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2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2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2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2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2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2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2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2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2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2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2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2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2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2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2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2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2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2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20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2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2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2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2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2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2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2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2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annti</dc:creator>
  <cp:keywords/>
  <dc:description/>
  <cp:lastModifiedBy>annti</cp:lastModifiedBy>
  <cp:revision>3</cp:revision>
  <dcterms:created xsi:type="dcterms:W3CDTF">2026-10-04T22:20:00Z</dcterms:created>
  <dcterms:modified xsi:type="dcterms:W3CDTF">2026-10-04T22:24:00Z</dcterms:modified>
</cp:coreProperties>
</file>